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CE14" w14:textId="639E1DF1" w:rsidR="00D10FC4" w:rsidRPr="00472FE4" w:rsidRDefault="002B34CD" w:rsidP="002B34C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>BAŞKENT ÜNİVERSİTESİ</w:t>
      </w:r>
    </w:p>
    <w:p w14:paraId="7326083B" w14:textId="77777777" w:rsidR="00B420D7" w:rsidRDefault="00B420D7" w:rsidP="00472F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ÖZEL GEREKSİNİMLİ ÖĞRENCİ</w:t>
      </w:r>
    </w:p>
    <w:p w14:paraId="31426782" w14:textId="4F6354CB" w:rsidR="00A6520E" w:rsidRPr="00472FE4" w:rsidRDefault="002B34CD" w:rsidP="00A6520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>AKRAN DANIŞMANLIĞI TAAHHÜTNAMESİ</w:t>
      </w:r>
    </w:p>
    <w:p w14:paraId="7C6B6A16" w14:textId="693BA823" w:rsidR="00B420D7" w:rsidRPr="00B420D7" w:rsidRDefault="000E5F33" w:rsidP="00472FE4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Akran Danışmanlığı </w:t>
      </w:r>
      <w:r w:rsidR="00B420D7">
        <w:rPr>
          <w:rFonts w:ascii="Times New Roman" w:hAnsi="Times New Roman" w:cs="Times New Roman"/>
          <w:b/>
          <w:bCs/>
          <w:sz w:val="20"/>
          <w:szCs w:val="20"/>
          <w:u w:val="single"/>
        </w:rPr>
        <w:t>Verilecek</w:t>
      </w:r>
      <w:r w:rsidRPr="00472FE4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Dersin Adı-Kodu-Şubesi:</w:t>
      </w:r>
    </w:p>
    <w:p w14:paraId="028847FC" w14:textId="32CBBCA1" w:rsidR="00B420D7" w:rsidRDefault="000E5F33" w:rsidP="00B420D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14:paraId="46D034DA" w14:textId="7758E8CF" w:rsidR="00B420D7" w:rsidRPr="00472FE4" w:rsidRDefault="00A6520E" w:rsidP="00B420D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B420D7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Yukarıda </w:t>
      </w:r>
      <w:r w:rsidR="00B420D7">
        <w:rPr>
          <w:rFonts w:ascii="Times New Roman" w:hAnsi="Times New Roman" w:cs="Times New Roman"/>
          <w:b/>
          <w:bCs/>
          <w:sz w:val="20"/>
          <w:szCs w:val="20"/>
        </w:rPr>
        <w:t xml:space="preserve">belirtilen ders ile ilgili </w:t>
      </w:r>
      <w:r w:rsidR="006F62BE">
        <w:rPr>
          <w:rFonts w:ascii="Times New Roman" w:hAnsi="Times New Roman" w:cs="Times New Roman"/>
          <w:b/>
          <w:bCs/>
          <w:sz w:val="20"/>
          <w:szCs w:val="20"/>
        </w:rPr>
        <w:t xml:space="preserve">özel gereksinimli öğrencimiz için akademik / sosyal / </w:t>
      </w:r>
      <w:r w:rsidR="00B420D7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kültürel alanlarda danışmanlık </w:t>
      </w:r>
      <w:r w:rsidR="006F62BE">
        <w:rPr>
          <w:rFonts w:ascii="Times New Roman" w:hAnsi="Times New Roman" w:cs="Times New Roman"/>
          <w:b/>
          <w:bCs/>
          <w:sz w:val="20"/>
          <w:szCs w:val="20"/>
        </w:rPr>
        <w:t>talebi bulunmaktadır</w:t>
      </w:r>
      <w:r w:rsidR="00B420D7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F62BE">
        <w:rPr>
          <w:rFonts w:ascii="Times New Roman" w:hAnsi="Times New Roman" w:cs="Times New Roman"/>
          <w:b/>
          <w:bCs/>
          <w:sz w:val="20"/>
          <w:szCs w:val="20"/>
        </w:rPr>
        <w:t>Öğrencimizin ihtiyaçları doğrultusunda aşağıda belirtilen uyarlamaların</w:t>
      </w:r>
      <w:r w:rsidR="00B420D7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F62BE">
        <w:rPr>
          <w:rFonts w:ascii="Times New Roman" w:hAnsi="Times New Roman" w:cs="Times New Roman"/>
          <w:b/>
          <w:bCs/>
          <w:sz w:val="20"/>
          <w:szCs w:val="20"/>
        </w:rPr>
        <w:t>yapılmasına karar verilmiştir</w:t>
      </w:r>
      <w:r w:rsidR="00B420D7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.  </w:t>
      </w:r>
    </w:p>
    <w:p w14:paraId="3C885BB3" w14:textId="73AFE2BC" w:rsidR="00B420D7" w:rsidRPr="006F62BE" w:rsidRDefault="006F62BE" w:rsidP="006F62BE">
      <w:pPr>
        <w:rPr>
          <w:rFonts w:ascii="Times New Roman" w:hAnsi="Times New Roman" w:cs="Times New Roman"/>
          <w:b/>
          <w:sz w:val="20"/>
          <w:szCs w:val="20"/>
        </w:rPr>
      </w:pPr>
      <w:r w:rsidRPr="006F62BE">
        <w:rPr>
          <w:rFonts w:ascii="Times New Roman" w:hAnsi="Times New Roman" w:cs="Times New Roman"/>
          <w:b/>
          <w:sz w:val="20"/>
          <w:szCs w:val="20"/>
        </w:rPr>
        <w:t>1) 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………………………….</w:t>
      </w:r>
    </w:p>
    <w:p w14:paraId="378BBDFC" w14:textId="19B49061" w:rsidR="006F62BE" w:rsidRPr="006F62BE" w:rsidRDefault="006F62BE" w:rsidP="006F62BE">
      <w:pPr>
        <w:rPr>
          <w:rFonts w:ascii="Times New Roman" w:hAnsi="Times New Roman" w:cs="Times New Roman"/>
          <w:b/>
          <w:sz w:val="20"/>
          <w:szCs w:val="20"/>
        </w:rPr>
      </w:pPr>
      <w:r w:rsidRPr="006F62BE">
        <w:rPr>
          <w:rFonts w:ascii="Times New Roman" w:hAnsi="Times New Roman" w:cs="Times New Roman"/>
          <w:b/>
          <w:sz w:val="20"/>
          <w:szCs w:val="20"/>
        </w:rPr>
        <w:t>2) 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………………………….</w:t>
      </w:r>
    </w:p>
    <w:p w14:paraId="1E7E06BC" w14:textId="2365E535" w:rsidR="000E5F33" w:rsidRPr="00A6520E" w:rsidRDefault="006F62BE" w:rsidP="00A6520E">
      <w:pPr>
        <w:rPr>
          <w:rFonts w:ascii="Times New Roman" w:hAnsi="Times New Roman" w:cs="Times New Roman"/>
          <w:b/>
          <w:sz w:val="20"/>
          <w:szCs w:val="20"/>
        </w:rPr>
      </w:pPr>
      <w:r w:rsidRPr="006F62BE">
        <w:rPr>
          <w:rFonts w:ascii="Times New Roman" w:hAnsi="Times New Roman" w:cs="Times New Roman"/>
          <w:b/>
          <w:sz w:val="20"/>
          <w:szCs w:val="20"/>
        </w:rPr>
        <w:t>3) 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0"/>
          <w:szCs w:val="20"/>
        </w:rPr>
        <w:t>…………………………</w:t>
      </w:r>
    </w:p>
    <w:p w14:paraId="6D738C31" w14:textId="77777777" w:rsidR="00A6520E" w:rsidRDefault="00A6520E" w:rsidP="002B34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</w:p>
    <w:p w14:paraId="04386029" w14:textId="44A6D57A" w:rsidR="000E5F33" w:rsidRPr="00472FE4" w:rsidRDefault="000E5F33" w:rsidP="002B34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B.Ü. Özel Gereksinimli Öğrenci Akran Danışmanlığı Çalışma Esasları çerçevesinde yukarıda belirtilen </w:t>
      </w:r>
      <w:r w:rsidR="006F62BE">
        <w:rPr>
          <w:rFonts w:ascii="Times New Roman" w:hAnsi="Times New Roman" w:cs="Times New Roman"/>
          <w:b/>
          <w:bCs/>
          <w:sz w:val="20"/>
          <w:szCs w:val="20"/>
        </w:rPr>
        <w:t>uyarlamalar kapsamında Akran Danışmanı olarak sorumluluklarımı ve benden beklenen görevleri okudum, anladım ve</w:t>
      </w: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46A61">
        <w:rPr>
          <w:rFonts w:ascii="Times New Roman" w:hAnsi="Times New Roman" w:cs="Times New Roman"/>
          <w:b/>
          <w:bCs/>
          <w:sz w:val="20"/>
          <w:szCs w:val="20"/>
        </w:rPr>
        <w:t xml:space="preserve">gönüllülük esasına dayalı olarak akran danışmanlığını yapacağımı </w:t>
      </w:r>
      <w:r w:rsidRPr="00472FE4">
        <w:rPr>
          <w:rFonts w:ascii="Times New Roman" w:hAnsi="Times New Roman" w:cs="Times New Roman"/>
          <w:b/>
          <w:bCs/>
          <w:sz w:val="20"/>
          <w:szCs w:val="20"/>
        </w:rPr>
        <w:t>kabul ediyorum.</w:t>
      </w:r>
    </w:p>
    <w:p w14:paraId="051FA12B" w14:textId="14F5A57B" w:rsidR="000E5F33" w:rsidRPr="00A6520E" w:rsidRDefault="00180C19" w:rsidP="002B34CD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Akran </w:t>
      </w:r>
      <w:r w:rsidRPr="00A6520E">
        <w:rPr>
          <w:rFonts w:ascii="Times New Roman" w:hAnsi="Times New Roman" w:cs="Times New Roman"/>
          <w:b/>
          <w:bCs/>
          <w:sz w:val="20"/>
          <w:szCs w:val="20"/>
          <w:u w:val="single"/>
        </w:rPr>
        <w:t>Danışmanı</w:t>
      </w:r>
      <w:r w:rsidR="00A6520E" w:rsidRPr="00A6520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0C57C6" w:rsidRPr="00A6520E">
        <w:rPr>
          <w:rFonts w:ascii="Times New Roman" w:hAnsi="Times New Roman" w:cs="Times New Roman"/>
          <w:b/>
          <w:bCs/>
          <w:sz w:val="20"/>
          <w:szCs w:val="20"/>
          <w:u w:val="single"/>
        </w:rPr>
        <w:t>Adı-Soyadı:</w:t>
      </w:r>
    </w:p>
    <w:p w14:paraId="0F6B6268" w14:textId="6AEBC26E" w:rsidR="000E5F33" w:rsidRPr="00472FE4" w:rsidRDefault="000E5F33" w:rsidP="002B34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>Tarih: …/…/……</w:t>
      </w:r>
    </w:p>
    <w:p w14:paraId="5D4A730F" w14:textId="30B8DB92" w:rsidR="000E5F33" w:rsidRDefault="000E5F33" w:rsidP="002B34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İmza: </w:t>
      </w:r>
    </w:p>
    <w:p w14:paraId="3ECC3220" w14:textId="77777777" w:rsidR="00A6520E" w:rsidRPr="00A6520E" w:rsidRDefault="00A6520E" w:rsidP="002B34CD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85A22BE" w14:textId="76C57D51" w:rsidR="00472FE4" w:rsidRPr="00472FE4" w:rsidRDefault="00A6520E" w:rsidP="00472FE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0E436E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180C19">
        <w:rPr>
          <w:rFonts w:ascii="Times New Roman" w:hAnsi="Times New Roman" w:cs="Times New Roman"/>
          <w:b/>
          <w:bCs/>
          <w:sz w:val="20"/>
          <w:szCs w:val="20"/>
        </w:rPr>
        <w:t>arafıma verilecek akran danışmanlığı</w:t>
      </w:r>
      <w:r w:rsidR="000E436E">
        <w:rPr>
          <w:rFonts w:ascii="Times New Roman" w:hAnsi="Times New Roman" w:cs="Times New Roman"/>
          <w:b/>
          <w:bCs/>
          <w:sz w:val="20"/>
          <w:szCs w:val="20"/>
        </w:rPr>
        <w:t>nda</w:t>
      </w:r>
      <w:r w:rsidR="00180C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46A61">
        <w:rPr>
          <w:rFonts w:ascii="Times New Roman" w:hAnsi="Times New Roman" w:cs="Times New Roman"/>
          <w:b/>
          <w:bCs/>
          <w:sz w:val="20"/>
          <w:szCs w:val="20"/>
        </w:rPr>
        <w:t xml:space="preserve">belirttiğim </w:t>
      </w:r>
      <w:r w:rsidR="000E436E">
        <w:rPr>
          <w:rFonts w:ascii="Times New Roman" w:hAnsi="Times New Roman" w:cs="Times New Roman"/>
          <w:b/>
          <w:bCs/>
          <w:sz w:val="20"/>
          <w:szCs w:val="20"/>
        </w:rPr>
        <w:t>ihtiyaç</w:t>
      </w:r>
      <w:r w:rsidR="00646A61">
        <w:rPr>
          <w:rFonts w:ascii="Times New Roman" w:hAnsi="Times New Roman" w:cs="Times New Roman"/>
          <w:b/>
          <w:bCs/>
          <w:sz w:val="20"/>
          <w:szCs w:val="20"/>
        </w:rPr>
        <w:t xml:space="preserve">larımı </w:t>
      </w:r>
      <w:r w:rsidR="00646A61" w:rsidRPr="00472FE4">
        <w:rPr>
          <w:rFonts w:ascii="Times New Roman" w:hAnsi="Times New Roman" w:cs="Times New Roman"/>
          <w:b/>
          <w:bCs/>
          <w:sz w:val="20"/>
          <w:szCs w:val="20"/>
        </w:rPr>
        <w:t>de</w:t>
      </w:r>
      <w:r w:rsidR="00646A61">
        <w:rPr>
          <w:rFonts w:ascii="Times New Roman" w:hAnsi="Times New Roman" w:cs="Times New Roman"/>
          <w:b/>
          <w:bCs/>
          <w:sz w:val="20"/>
          <w:szCs w:val="20"/>
        </w:rPr>
        <w:t>rs sorumlusu, akran danışmanı ve Engelli Öğrenci Birimi Temsilcisi ile fikir birliğiyle kararlaştırmış olup</w:t>
      </w:r>
      <w:r w:rsidR="000E436E">
        <w:rPr>
          <w:rFonts w:ascii="Times New Roman" w:hAnsi="Times New Roman" w:cs="Times New Roman"/>
          <w:b/>
          <w:bCs/>
          <w:sz w:val="20"/>
          <w:szCs w:val="20"/>
        </w:rPr>
        <w:t xml:space="preserve"> kendi</w:t>
      </w:r>
      <w:r w:rsidR="000E436E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436E">
        <w:rPr>
          <w:rFonts w:ascii="Times New Roman" w:hAnsi="Times New Roman" w:cs="Times New Roman"/>
          <w:b/>
          <w:bCs/>
          <w:sz w:val="20"/>
          <w:szCs w:val="20"/>
        </w:rPr>
        <w:t xml:space="preserve">sorumluluklarımı ve </w:t>
      </w:r>
      <w:r w:rsidR="00180C19">
        <w:rPr>
          <w:rFonts w:ascii="Times New Roman" w:hAnsi="Times New Roman" w:cs="Times New Roman"/>
          <w:b/>
          <w:bCs/>
          <w:sz w:val="20"/>
          <w:szCs w:val="20"/>
        </w:rPr>
        <w:t xml:space="preserve">danışmanımın </w:t>
      </w:r>
      <w:r w:rsidR="000E436E">
        <w:rPr>
          <w:rFonts w:ascii="Times New Roman" w:hAnsi="Times New Roman" w:cs="Times New Roman"/>
          <w:b/>
          <w:bCs/>
          <w:sz w:val="20"/>
          <w:szCs w:val="20"/>
        </w:rPr>
        <w:t>sorumluluklarını</w:t>
      </w:r>
      <w:r w:rsidR="00180C19">
        <w:rPr>
          <w:rFonts w:ascii="Times New Roman" w:hAnsi="Times New Roman" w:cs="Times New Roman"/>
          <w:b/>
          <w:bCs/>
          <w:sz w:val="20"/>
          <w:szCs w:val="20"/>
        </w:rPr>
        <w:t xml:space="preserve"> bildiğimi, </w:t>
      </w:r>
      <w:r w:rsidR="00472FE4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E436E">
        <w:rPr>
          <w:rFonts w:ascii="Times New Roman" w:hAnsi="Times New Roman" w:cs="Times New Roman"/>
          <w:b/>
          <w:bCs/>
          <w:sz w:val="20"/>
          <w:szCs w:val="20"/>
        </w:rPr>
        <w:t xml:space="preserve">uygulamalar üniversitenin diğer birimlerini ilgilendiriyorsa bu bilgilerin o birimler ile </w:t>
      </w:r>
      <w:r w:rsidR="00180C19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paylaşılmasına izin verdiğimi </w:t>
      </w:r>
      <w:r w:rsidR="00472FE4" w:rsidRPr="00472FE4">
        <w:rPr>
          <w:rFonts w:ascii="Times New Roman" w:hAnsi="Times New Roman" w:cs="Times New Roman"/>
          <w:b/>
          <w:bCs/>
          <w:sz w:val="20"/>
          <w:szCs w:val="20"/>
        </w:rPr>
        <w:t>beyan ederim.</w:t>
      </w:r>
    </w:p>
    <w:p w14:paraId="1DC66AD0" w14:textId="184F13E8" w:rsidR="00472FE4" w:rsidRPr="00A6520E" w:rsidRDefault="00472FE4" w:rsidP="00A6520E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6520E">
        <w:rPr>
          <w:rFonts w:ascii="Times New Roman" w:hAnsi="Times New Roman" w:cs="Times New Roman"/>
          <w:b/>
          <w:bCs/>
          <w:sz w:val="20"/>
          <w:szCs w:val="20"/>
          <w:u w:val="single"/>
        </w:rPr>
        <w:t>Öğrencinin Adı-Soyadı:</w:t>
      </w:r>
    </w:p>
    <w:p w14:paraId="6CF5BE1C" w14:textId="77777777" w:rsidR="00A6520E" w:rsidRPr="00472FE4" w:rsidRDefault="00A6520E" w:rsidP="00A6520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>Tarih: …/…/……</w:t>
      </w:r>
    </w:p>
    <w:p w14:paraId="3455E0DA" w14:textId="2EDA1A5B" w:rsidR="00A6520E" w:rsidRDefault="00A6520E" w:rsidP="00A6520E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İmza: </w:t>
      </w:r>
    </w:p>
    <w:p w14:paraId="24C5C746" w14:textId="77777777" w:rsidR="00454417" w:rsidRDefault="00454417" w:rsidP="009E5318">
      <w:pPr>
        <w:rPr>
          <w:b/>
        </w:rPr>
      </w:pPr>
    </w:p>
    <w:p w14:paraId="12D0B6DF" w14:textId="6D85100D" w:rsidR="00A6520E" w:rsidRPr="009E5318" w:rsidRDefault="009E5318" w:rsidP="009E5318">
      <w:pPr>
        <w:rPr>
          <w:b/>
        </w:rPr>
      </w:pPr>
      <w:r>
        <w:rPr>
          <w:b/>
        </w:rPr>
        <w:t xml:space="preserve">Bu taahhütname özel gereksinimli öğrencinin ihtiyaçlarını, danışmanlık yapacak öğrencinin ise görev ve sorumluluklarını belirlemek amacıyla hazırlanmıştır. </w:t>
      </w:r>
    </w:p>
    <w:p w14:paraId="66FF1124" w14:textId="067E02EA" w:rsidR="00180C19" w:rsidRPr="00472FE4" w:rsidRDefault="00A6520E" w:rsidP="00180C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Ders Sorumlusu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EÖB Temsilcisi</w:t>
      </w:r>
      <w:r w:rsidR="00180C19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</w:t>
      </w:r>
      <w:r w:rsidR="00180C19"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Dekan /Müdür                                         </w:t>
      </w:r>
    </w:p>
    <w:p w14:paraId="624185D7" w14:textId="698FE778" w:rsidR="00180C19" w:rsidRPr="00472FE4" w:rsidRDefault="00180C19" w:rsidP="00180C19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472FE4">
        <w:rPr>
          <w:rFonts w:ascii="Times New Roman" w:hAnsi="Times New Roman" w:cs="Times New Roman"/>
          <w:b/>
          <w:bCs/>
          <w:sz w:val="20"/>
          <w:szCs w:val="20"/>
        </w:rPr>
        <w:t>Tarih :</w:t>
      </w:r>
      <w:proofErr w:type="gramEnd"/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…./…./……      </w:t>
      </w:r>
      <w:r w:rsidR="00A652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</w:t>
      </w: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roofErr w:type="gramStart"/>
      <w:r w:rsidRPr="00472FE4">
        <w:rPr>
          <w:rFonts w:ascii="Times New Roman" w:hAnsi="Times New Roman" w:cs="Times New Roman"/>
          <w:b/>
          <w:bCs/>
          <w:sz w:val="20"/>
          <w:szCs w:val="20"/>
        </w:rPr>
        <w:t>Tarih :</w:t>
      </w:r>
      <w:proofErr w:type="gramEnd"/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…./…./……              </w:t>
      </w:r>
      <w:r w:rsidR="00A652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proofErr w:type="gramStart"/>
      <w:r w:rsidRPr="00472FE4">
        <w:rPr>
          <w:rFonts w:ascii="Times New Roman" w:hAnsi="Times New Roman" w:cs="Times New Roman"/>
          <w:b/>
          <w:bCs/>
          <w:sz w:val="20"/>
          <w:szCs w:val="20"/>
        </w:rPr>
        <w:t>Tarih :</w:t>
      </w:r>
      <w:proofErr w:type="gramEnd"/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…./…./……               </w:t>
      </w:r>
    </w:p>
    <w:p w14:paraId="589BD096" w14:textId="47084E46" w:rsidR="00A6520E" w:rsidRPr="009E5318" w:rsidRDefault="00180C19" w:rsidP="000C57C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İmza:                                       </w:t>
      </w:r>
      <w:r w:rsidR="00A652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Pr="00472FE4">
        <w:rPr>
          <w:rFonts w:ascii="Times New Roman" w:hAnsi="Times New Roman" w:cs="Times New Roman"/>
          <w:b/>
          <w:bCs/>
          <w:sz w:val="20"/>
          <w:szCs w:val="20"/>
        </w:rPr>
        <w:t>İmza</w:t>
      </w:r>
      <w:r w:rsidR="00A6520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472F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6520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</w:t>
      </w:r>
      <w:r w:rsidR="00A6520E" w:rsidRPr="00A6520E">
        <w:rPr>
          <w:rFonts w:ascii="Times New Roman" w:hAnsi="Times New Roman" w:cs="Times New Roman"/>
          <w:b/>
          <w:bCs/>
          <w:sz w:val="20"/>
          <w:szCs w:val="20"/>
        </w:rPr>
        <w:t>İmza</w:t>
      </w:r>
      <w:r w:rsidR="00A6520E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</w:p>
    <w:p w14:paraId="62E8AF38" w14:textId="77777777" w:rsidR="009E5318" w:rsidRDefault="009E5318" w:rsidP="000C57C6">
      <w:pPr>
        <w:rPr>
          <w:b/>
        </w:rPr>
      </w:pPr>
    </w:p>
    <w:p w14:paraId="3A7AE309" w14:textId="4957B4C4" w:rsidR="00472FE4" w:rsidRPr="00A6520E" w:rsidRDefault="00180C19" w:rsidP="000C57C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</w:rPr>
        <w:t>Kişisel verileriniz 6698 sayılı KVKK kapsamında korunmaktadır.</w:t>
      </w:r>
    </w:p>
    <w:sectPr w:rsidR="00472FE4" w:rsidRPr="00A6520E" w:rsidSect="00A6520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CD"/>
    <w:rsid w:val="000C57C6"/>
    <w:rsid w:val="000E436E"/>
    <w:rsid w:val="000E5F33"/>
    <w:rsid w:val="00180C19"/>
    <w:rsid w:val="002B34CD"/>
    <w:rsid w:val="003D28A0"/>
    <w:rsid w:val="00454417"/>
    <w:rsid w:val="00472FE4"/>
    <w:rsid w:val="00646A61"/>
    <w:rsid w:val="006F62BE"/>
    <w:rsid w:val="007C2333"/>
    <w:rsid w:val="009E5318"/>
    <w:rsid w:val="00A6520E"/>
    <w:rsid w:val="00B420D7"/>
    <w:rsid w:val="00D1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B3CA"/>
  <w15:chartTrackingRefBased/>
  <w15:docId w15:val="{D723F992-46D4-40CD-B63A-51B4E1B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2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ER</dc:creator>
  <cp:keywords/>
  <dc:description/>
  <cp:lastModifiedBy>PINAR ER</cp:lastModifiedBy>
  <cp:revision>3</cp:revision>
  <dcterms:created xsi:type="dcterms:W3CDTF">2024-09-12T11:40:00Z</dcterms:created>
  <dcterms:modified xsi:type="dcterms:W3CDTF">2024-09-12T13:35:00Z</dcterms:modified>
</cp:coreProperties>
</file>